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03" w:rsidRDefault="00E66591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4835525</wp:posOffset>
                </wp:positionV>
                <wp:extent cx="3095625" cy="2495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503" w:rsidRDefault="000A2713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2986547" cy="1230567"/>
                                  <wp:effectExtent l="19050" t="0" r="4303" b="0"/>
                                  <wp:docPr id="5" name="Picture 5" descr="\\sbs\common\Marketing\Logos\Swimming Australia\SA-1 (stacked, text offset right)\Jpeg\SA-1-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sbs\common\Marketing\Logos\Swimming Australia\SA-1 (stacked, text offset right)\Jpeg\SA-1-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6547" cy="1230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8pt;margin-top:380.75pt;width:243.75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f8HwIAABwEAAAOAAAAZHJzL2Uyb0RvYy54bWysU21v2yAQ/j5p/wHxfbHjxV1jxam6dJkm&#10;dS9Sux+AMY7RgGNAYme/vgdO06j7No0PiOPuHp577ljdjFqRg3BegqnpfJZTIgyHVppdTX8+bt9d&#10;U+IDMy1TYERNj8LTm/XbN6vBVqKAHlQrHEEQ46vB1rQPwVZZ5nkvNPMzsMKgswOnWUDT7bLWsQHR&#10;tcqKPL/KBnCtdcCF93h7NznpOuF3neDhe9d5EYiqKXILaXdpb+KerVes2jlme8lPNNg/sNBMGnz0&#10;DHXHAiN7J/+C0pI78NCFGQedQddJLlINWM08f1XNQ8+sSLWgON6eZfL/D5Z/O/xwRLY1LSgxTGOL&#10;HsUYyEcYSRHVGayvMOjBYlgY8Rq7nCr19h74L08MbHpmduLWORh6wVpkN4+Z2UXqhOMjSDN8hRaf&#10;YfsACWjsnI7SoRgE0bFLx3NnIhWOl+/zZXlVlJRw9BWLZVmWqXcZq57TrfPhswBN4qGmDluf4Nnh&#10;3odIh1XPIfE1D0q2W6lUMtyu2ShHDgzHZJtWquBVmDJkqOmyRCIxy0DMTxOkZcAxVlLX9DqPaxqs&#10;KMcn06aQwKSazshEmZM+UZJJnDA2IwZG0Rpoj6iUg2lc8XvhoQf3h5IBR7Wm/veeOUGJ+mJQ7eV8&#10;sYiznYxF+aFAw116mksPMxyhahoomY6bkP7DVNEtdqWTSa8XJieuOIJJxtN3iTN+aaeol0+9fgIA&#10;AP//AwBQSwMEFAAGAAgAAAAhAES2NEjgAAAADAEAAA8AAABkcnMvZG93bnJldi54bWxMj9FOg0AQ&#10;Rd9N/IfNmPhi2gVlwSJLoyYaX1v7AQNMgcjOEnZb6N+7PtnHyT2590yxXcwgzjS53rKGeB2BIK5t&#10;03Or4fD9sXoG4Txyg4Nl0nAhB9vy9qbAvLEz7+i8960IJexy1NB5P+ZSurojg25tR+KQHe1k0Idz&#10;amUz4RzKzSAfoyiVBnsOCx2O9N5R/bM/GQ3Hr/lBbebq0x+yXZK+YZ9V9qL1/d3y+gLC0+L/YfjT&#10;D+pQBqfKnrhxYtCweorTgGrI0liBCESi1AZEFdBYJQpkWcjrJ8pfAAAA//8DAFBLAQItABQABgAI&#10;AAAAIQC2gziS/gAAAOEBAAATAAAAAAAAAAAAAAAAAAAAAABbQ29udGVudF9UeXBlc10ueG1sUEsB&#10;Ai0AFAAGAAgAAAAhADj9If/WAAAAlAEAAAsAAAAAAAAAAAAAAAAALwEAAF9yZWxzLy5yZWxzUEsB&#10;Ai0AFAAGAAgAAAAhAMLcp/wfAgAAHAQAAA4AAAAAAAAAAAAAAAAALgIAAGRycy9lMm9Eb2MueG1s&#10;UEsBAi0AFAAGAAgAAAAhAES2NEjgAAAADAEAAA8AAAAAAAAAAAAAAAAAeQQAAGRycy9kb3ducmV2&#10;LnhtbFBLBQYAAAAABAAEAPMAAACGBQAAAAA=&#10;" stroked="f">
                <v:textbox>
                  <w:txbxContent>
                    <w:p w:rsidR="00B81503" w:rsidRDefault="000A2713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2986547" cy="1230567"/>
                            <wp:effectExtent l="19050" t="0" r="4303" b="0"/>
                            <wp:docPr id="5" name="Picture 5" descr="\\sbs\common\Marketing\Logos\Swimming Australia\SA-1 (stacked, text offset right)\Jpeg\SA-1-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sbs\common\Marketing\Logos\Swimming Australia\SA-1 (stacked, text offset right)\Jpeg\SA-1-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6547" cy="1230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4819650</wp:posOffset>
                </wp:positionV>
                <wp:extent cx="2838450" cy="2457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503" w:rsidRDefault="00B81503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2651981" cy="2324100"/>
                                  <wp:effectExtent l="0" t="0" r="0" b="0"/>
                                  <wp:docPr id="1" name="Picture 1" descr="\\sbs\common\Marketing\Logos\Oceania\ocean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bs\common\Marketing\Logos\Oceania\ocean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392" cy="2326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0.5pt;margin-top:379.5pt;width:223.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UTIgIAACUEAAAOAAAAZHJzL2Uyb0RvYy54bWysU81u2zAMvg/YOwi6L3bcZE2NOEWXLsOA&#10;7gdo9wCMLMfCJNGTlNjZ04+S0zTbbsN0EEiR/ER+JJe3g9HsIJ1XaCs+neScSSuwVnZX8W9PmzcL&#10;znwAW4NGKyt+lJ7frl6/WvZdKQtsUdfSMQKxvuy7irchdGWWedFKA36CnbRkbNAZCKS6XVY76And&#10;6KzI87dZj67uHArpPb3ej0a+SvhNI0X40jReBqYrTrmFdLt0b+OdrZZQ7hx0rRKnNOAfsjCgLH16&#10;hrqHAGzv1F9QRgmHHpswEWgybBolZKqBqpnmf1Tz2EInUy1Eju/ONPn/Bys+H746puqKX+XXnFkw&#10;1KQnOQT2DgdWRH76zpfk9tiRYxjomfqcavXdA4rvnllct2B38s457FsJNeU3jZHZReiI4yPItv+E&#10;NX0D+4AJaGicieQRHYzQqU/Hc29iKoIei8XVYjYnkyBbMZtfRyX+AeVzeOd8+CDRsChU3FHzEzwc&#10;HnwYXZ9d4m8etao3SuukuN12rR07AA3KJp0T+m9u2rK+4jfzYp6QLcZ4gobSqECDrJWp+CKPJ4ZD&#10;Gel4b+skB1B6lClpbU/8REpGcsKwHVIrEnmRuy3WRyLM4Ti3tGcktOh+ctbTzFbc/9iDk5zpj5ZI&#10;v5nOZnHIk0IUFaS4S8v20gJWEFTFA2ejuA5pMWLaFu+oOY1KtL1kckqZZjERf9qbOOyXevJ62e7V&#10;LwAAAP//AwBQSwMEFAAGAAgAAAAhAN2j4qLfAAAADAEAAA8AAABkcnMvZG93bnJldi54bWxMj81u&#10;gzAQhO+V+g7WRuqlagwR4a+YqK3Uqtf8PMACG0DBNsJOIG/f7am9zWg/zc4Uu0UP4kaT661REK4D&#10;EGRq2/SmVXA6fr6kIJxH0+BgDSm4k4Nd+fhQYN7Y2ezpdvCt4BDjclTQeT/mUrq6I41ubUcyfDvb&#10;SaNnO7WymXDmcD3ITRDEUmNv+EOHI310VF8OV63g/D0/b7O5+vKnZB/F79gnlb0r9bRa3l5BeFr8&#10;Hwy/9bk6lNypslfTODEoiNKQt3gFyTZjwUS2SVlUjIZRHIAsC/l/RPkDAAD//wMAUEsBAi0AFAAG&#10;AAgAAAAhALaDOJL+AAAA4QEAABMAAAAAAAAAAAAAAAAAAAAAAFtDb250ZW50X1R5cGVzXS54bWxQ&#10;SwECLQAUAAYACAAAACEAOP0h/9YAAACUAQAACwAAAAAAAAAAAAAAAAAvAQAAX3JlbHMvLnJlbHNQ&#10;SwECLQAUAAYACAAAACEAed0VEyICAAAlBAAADgAAAAAAAAAAAAAAAAAuAgAAZHJzL2Uyb0RvYy54&#10;bWxQSwECLQAUAAYACAAAACEA3aPiot8AAAAMAQAADwAAAAAAAAAAAAAAAAB8BAAAZHJzL2Rvd25y&#10;ZXYueG1sUEsFBgAAAAAEAAQA8wAAAIgFAAAAAA==&#10;" stroked="f">
                <v:textbox>
                  <w:txbxContent>
                    <w:p w:rsidR="00B81503" w:rsidRDefault="00B81503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2651981" cy="2324100"/>
                            <wp:effectExtent l="0" t="0" r="0" b="0"/>
                            <wp:docPr id="1" name="Picture 1" descr="\\sbs\common\Marketing\Logos\Oceania\ocean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bs\common\Marketing\Logos\Oceania\ocean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4392" cy="2326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1739900</wp:posOffset>
                </wp:positionV>
                <wp:extent cx="4508500" cy="1929765"/>
                <wp:effectExtent l="0" t="0" r="635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13" w:rsidRPr="00083784" w:rsidRDefault="000A2713" w:rsidP="0008378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83784">
                              <w:rPr>
                                <w:b/>
                                <w:sz w:val="96"/>
                                <w:szCs w:val="96"/>
                              </w:rPr>
                              <w:t xml:space="preserve">Island </w:t>
                            </w:r>
                            <w:r w:rsidR="000D73EC">
                              <w:rPr>
                                <w:b/>
                                <w:sz w:val="96"/>
                                <w:szCs w:val="96"/>
                              </w:rPr>
                              <w:t>Club</w:t>
                            </w:r>
                            <w:r w:rsidRPr="00083784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Mentor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8pt;margin-top:137pt;width:355pt;height:151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cGIgIAACMEAAAOAAAAZHJzL2Uyb0RvYy54bWysU81u2zAMvg/YOwi6L3aMOG2MOEWXLsOA&#10;7gdo9wCyLMfCJFGTlNjZ04+S0yzbbsN0EEiR/ER+JNd3o1bkKJyXYGo6n+WUCMOhlWZf06/Puze3&#10;lPjATMsUGFHTk/D0bvP61XqwlSigB9UKRxDE+GqwNe1DsFWWed4LzfwMrDBo7MBpFlB1+6x1bEB0&#10;rbIiz5fZAK61DrjwHl8fJiPdJPyuEzx87jovAlE1xdxCul26m3hnmzWr9o7ZXvJzGuwfstBMGvz0&#10;AvXAAiMHJ/+C0pI78NCFGQedQddJLlINWM08/6Oap55ZkWpBcry90OT/Hyz/dPziiGxruqTEMI0t&#10;ehZjIG9hJEVkZ7C+Qqcni25hxGfscqrU20fg3zwxsO2Z2Yt752DoBWsxu3mMzK5CJxwfQZrhI7T4&#10;DTsESEBj53SkDskgiI5dOl06E1Ph+Lgo89syRxNH23xVrG6WZfqDVS/h1vnwXoAmUaipw9YneHZ8&#10;9CGmw6oXl/ibByXbnVQqKW7fbJUjR4ZjskvnjP6bmzJkqOmqLMqEbCDGpwnSMuAYK6lrepvHE8NZ&#10;Fel4Z9okBybVJGMmypz5iZRM5ISxGVMjLrQ30J6QMAfT1OKWodCD+0HJgBNbU//9wJygRH0wSPpq&#10;vljEEU/KorwpUHHXlubawgxHqJoGSiZxG9JaJDrsPTZnJxNtsYtTJueUcRITm+etiaN+rSevX7u9&#10;+QkAAP//AwBQSwMEFAAGAAgAAAAhAD5eeVTfAAAACwEAAA8AAABkcnMvZG93bnJldi54bWxMj81O&#10;wzAQhO9IvIO1SNyo04g2JcSpKiouHJAoSHB0400c4T/Zbhrenu0Jbju7o9lvmu1sDZswptE7ActF&#10;AQxd59XoBgEf7893G2ApS6ek8Q4F/GCCbXt91cha+bN7w+mQB0YhLtVSgM451JynTqOVaeEDOrr1&#10;PlqZScaBqyjPFG4NL4tiza0cHX3QMuCTxu77cLICPq0e1T6+fvXKTPuXfrcKcwxC3N7Mu0dgGef8&#10;Z4YLPqFDS0xHf3IqMUN6uaYuWUBZ3dNAjk152RwFrKrqAXjb8P8d2l8AAAD//wMAUEsBAi0AFAAG&#10;AAgAAAAhALaDOJL+AAAA4QEAABMAAAAAAAAAAAAAAAAAAAAAAFtDb250ZW50X1R5cGVzXS54bWxQ&#10;SwECLQAUAAYACAAAACEAOP0h/9YAAACUAQAACwAAAAAAAAAAAAAAAAAvAQAAX3JlbHMvLnJlbHNQ&#10;SwECLQAUAAYACAAAACEAU5QHBiICAAAjBAAADgAAAAAAAAAAAAAAAAAuAgAAZHJzL2Uyb0RvYy54&#10;bWxQSwECLQAUAAYACAAAACEAPl55VN8AAAALAQAADwAAAAAAAAAAAAAAAAB8BAAAZHJzL2Rvd25y&#10;ZXYueG1sUEsFBgAAAAAEAAQA8wAAAIgFAAAAAA==&#10;" stroked="f">
                <v:textbox style="mso-fit-shape-to-text:t">
                  <w:txbxContent>
                    <w:p w:rsidR="000A2713" w:rsidRPr="00083784" w:rsidRDefault="000A2713" w:rsidP="0008378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83784">
                        <w:rPr>
                          <w:b/>
                          <w:sz w:val="96"/>
                          <w:szCs w:val="96"/>
                        </w:rPr>
                        <w:t xml:space="preserve">Island </w:t>
                      </w:r>
                      <w:r w:rsidR="000D73EC">
                        <w:rPr>
                          <w:b/>
                          <w:sz w:val="96"/>
                          <w:szCs w:val="96"/>
                        </w:rPr>
                        <w:t>Club</w:t>
                      </w:r>
                      <w:r w:rsidRPr="00083784">
                        <w:rPr>
                          <w:b/>
                          <w:sz w:val="96"/>
                          <w:szCs w:val="96"/>
                        </w:rPr>
                        <w:t xml:space="preserve"> Mentor Program</w:t>
                      </w:r>
                    </w:p>
                  </w:txbxContent>
                </v:textbox>
              </v:shape>
            </w:pict>
          </mc:Fallback>
        </mc:AlternateContent>
      </w:r>
      <w:r w:rsidR="00B81503">
        <w:rPr>
          <w:b/>
          <w:sz w:val="32"/>
          <w:szCs w:val="32"/>
          <w:u w:val="single"/>
        </w:rPr>
        <w:br w:type="page"/>
      </w:r>
    </w:p>
    <w:p w:rsidR="006E7906" w:rsidRPr="006E7906" w:rsidRDefault="006E7906" w:rsidP="006E7906">
      <w:pPr>
        <w:jc w:val="center"/>
        <w:rPr>
          <w:b/>
          <w:sz w:val="32"/>
          <w:szCs w:val="32"/>
          <w:u w:val="single"/>
        </w:rPr>
      </w:pPr>
      <w:r w:rsidRPr="006E7906">
        <w:rPr>
          <w:b/>
          <w:sz w:val="32"/>
          <w:szCs w:val="32"/>
          <w:u w:val="single"/>
        </w:rPr>
        <w:lastRenderedPageBreak/>
        <w:t>Expression of Interest –</w:t>
      </w:r>
      <w:bookmarkStart w:id="1" w:name="OLE_LINK1"/>
      <w:bookmarkStart w:id="2" w:name="OLE_LINK2"/>
      <w:r w:rsidRPr="006E7906">
        <w:rPr>
          <w:b/>
          <w:sz w:val="32"/>
          <w:szCs w:val="32"/>
          <w:u w:val="single"/>
        </w:rPr>
        <w:t xml:space="preserve"> </w:t>
      </w:r>
      <w:r w:rsidR="00B53232">
        <w:rPr>
          <w:b/>
          <w:sz w:val="32"/>
          <w:szCs w:val="32"/>
          <w:u w:val="single"/>
        </w:rPr>
        <w:t xml:space="preserve">Island </w:t>
      </w:r>
      <w:r w:rsidR="000D73EC">
        <w:rPr>
          <w:b/>
          <w:sz w:val="32"/>
          <w:szCs w:val="32"/>
          <w:u w:val="single"/>
        </w:rPr>
        <w:t>Club</w:t>
      </w:r>
      <w:r w:rsidR="00B53232">
        <w:rPr>
          <w:b/>
          <w:sz w:val="32"/>
          <w:szCs w:val="32"/>
          <w:u w:val="single"/>
        </w:rPr>
        <w:t xml:space="preserve"> Mentor</w:t>
      </w:r>
      <w:r w:rsidRPr="006E7906">
        <w:rPr>
          <w:b/>
          <w:sz w:val="32"/>
          <w:szCs w:val="32"/>
          <w:u w:val="single"/>
        </w:rPr>
        <w:t xml:space="preserve"> Progra</w:t>
      </w:r>
      <w:bookmarkEnd w:id="1"/>
      <w:bookmarkEnd w:id="2"/>
      <w:r w:rsidRPr="006E7906">
        <w:rPr>
          <w:b/>
          <w:sz w:val="32"/>
          <w:szCs w:val="32"/>
          <w:u w:val="single"/>
        </w:rPr>
        <w:t>m</w:t>
      </w:r>
    </w:p>
    <w:p w:rsidR="00615FAF" w:rsidRPr="00615FAF" w:rsidRDefault="00D952F6" w:rsidP="00615FAF">
      <w:r>
        <w:t>Swimming New Zealand (SNZ)</w:t>
      </w:r>
      <w:r w:rsidR="00F72062" w:rsidRPr="00FE1A77">
        <w:t xml:space="preserve"> is calling for expressions of interest from Swimming Clubs</w:t>
      </w:r>
      <w:r w:rsidR="001F1859">
        <w:t xml:space="preserve"> in </w:t>
      </w:r>
      <w:r w:rsidR="00F72062" w:rsidRPr="00FE1A77">
        <w:t xml:space="preserve"> </w:t>
      </w:r>
      <w:r>
        <w:t>New Zealand</w:t>
      </w:r>
      <w:r w:rsidR="00F72062" w:rsidRPr="00FE1A77">
        <w:t xml:space="preserve"> to</w:t>
      </w:r>
      <w:r w:rsidR="00FE1A77" w:rsidRPr="00FE1A77">
        <w:t xml:space="preserve"> participate in a Mentor Partnership with a</w:t>
      </w:r>
      <w:r w:rsidR="00FE1A77">
        <w:t>n</w:t>
      </w:r>
      <w:r w:rsidR="00FE1A77" w:rsidRPr="00FE1A77">
        <w:t xml:space="preserve"> Oceania Federation.</w:t>
      </w:r>
      <w:r w:rsidR="00083784">
        <w:t xml:space="preserve"> The</w:t>
      </w:r>
      <w:r w:rsidR="00FE1A77">
        <w:t xml:space="preserve"> </w:t>
      </w:r>
      <w:r w:rsidR="00B53232">
        <w:rPr>
          <w:rFonts w:cs="ArialMT"/>
        </w:rPr>
        <w:t xml:space="preserve">Island </w:t>
      </w:r>
      <w:r w:rsidR="000D73EC">
        <w:rPr>
          <w:rFonts w:cs="ArialMT"/>
        </w:rPr>
        <w:t>Club</w:t>
      </w:r>
      <w:r w:rsidR="00B53232">
        <w:rPr>
          <w:rFonts w:cs="ArialMT"/>
        </w:rPr>
        <w:t xml:space="preserve"> Mentor</w:t>
      </w:r>
      <w:r w:rsidR="00FE1A77" w:rsidRPr="00FE1A77">
        <w:rPr>
          <w:rFonts w:cs="ArialMT"/>
        </w:rPr>
        <w:t xml:space="preserve"> program aims to establish par</w:t>
      </w:r>
      <w:r w:rsidR="000A2713">
        <w:rPr>
          <w:rFonts w:cs="ArialMT"/>
        </w:rPr>
        <w:t>tnerships between club program</w:t>
      </w:r>
      <w:r w:rsidR="00FE1A77" w:rsidRPr="00FE1A77">
        <w:rPr>
          <w:rFonts w:cs="ArialMT"/>
        </w:rPr>
        <w:t>s within large aquatic federations and smaller Oceania Federations in order to develop Aquatics through exchange of best practices, sharing of information &amp; resources, providing opportunities for swimmers and the development of a global aquatics community.</w:t>
      </w:r>
    </w:p>
    <w:p w:rsidR="00FE1A77" w:rsidRPr="00FE1A77" w:rsidRDefault="00FE1A77" w:rsidP="00FE1A7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E1A77">
        <w:rPr>
          <w:rFonts w:cs="ArialMT"/>
        </w:rPr>
        <w:t xml:space="preserve">Key benefits of being involved in the </w:t>
      </w:r>
      <w:r w:rsidR="00B53232">
        <w:rPr>
          <w:rFonts w:cs="ArialMT"/>
        </w:rPr>
        <w:t>Island Coach Mentor</w:t>
      </w:r>
      <w:r w:rsidRPr="00FE1A77">
        <w:rPr>
          <w:rFonts w:cs="ArialMT"/>
        </w:rPr>
        <w:t xml:space="preserve"> programme</w:t>
      </w:r>
    </w:p>
    <w:p w:rsidR="00FE1A77" w:rsidRPr="00FE1A77" w:rsidRDefault="00FE1A77" w:rsidP="00FE1A7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FE1A77" w:rsidRPr="00FE1A77" w:rsidRDefault="00FE1A77" w:rsidP="00FE1A7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E1A77">
        <w:rPr>
          <w:rFonts w:cs="Symbol"/>
        </w:rPr>
        <w:t xml:space="preserve">• </w:t>
      </w:r>
      <w:r w:rsidRPr="00FE1A77">
        <w:rPr>
          <w:rFonts w:cs="ArialMT"/>
        </w:rPr>
        <w:t>Opportunity for athletes and coaches to learn about and experience another country</w:t>
      </w:r>
    </w:p>
    <w:p w:rsidR="00FE1A77" w:rsidRPr="00FE1A77" w:rsidRDefault="00FE1A77" w:rsidP="00FE1A7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E1A77">
        <w:rPr>
          <w:rFonts w:cs="Symbol"/>
        </w:rPr>
        <w:t xml:space="preserve">• </w:t>
      </w:r>
      <w:r w:rsidRPr="00FE1A77">
        <w:rPr>
          <w:rFonts w:cs="ArialMT"/>
        </w:rPr>
        <w:t>Exposure to the broader aquatics community for my club</w:t>
      </w:r>
    </w:p>
    <w:p w:rsidR="00FE1A77" w:rsidRDefault="00FE1A77" w:rsidP="00FE1A77">
      <w:pPr>
        <w:rPr>
          <w:rFonts w:cs="ArialMT"/>
        </w:rPr>
      </w:pPr>
      <w:r w:rsidRPr="00FE1A77">
        <w:rPr>
          <w:rFonts w:cs="Symbol"/>
        </w:rPr>
        <w:t xml:space="preserve">• </w:t>
      </w:r>
      <w:r w:rsidRPr="00FE1A77">
        <w:rPr>
          <w:rFonts w:cs="ArialMT"/>
        </w:rPr>
        <w:t>Assist in developing new programmes and athletes</w:t>
      </w:r>
    </w:p>
    <w:p w:rsidR="00615FAF" w:rsidRPr="00615FAF" w:rsidRDefault="00615FAF" w:rsidP="00FE1A77">
      <w:pPr>
        <w:rPr>
          <w:rFonts w:cs="Arial"/>
          <w:b/>
          <w:bCs/>
        </w:rPr>
      </w:pPr>
      <w:r w:rsidRPr="007901CD">
        <w:rPr>
          <w:rFonts w:cs="Arial"/>
          <w:b/>
          <w:bCs/>
        </w:rPr>
        <w:t xml:space="preserve">To nominate your interest in participating in this program please email this completed form to </w:t>
      </w:r>
      <w:hyperlink r:id="rId9" w:history="1">
        <w:r w:rsidR="00D952F6" w:rsidRPr="00F8786D">
          <w:rPr>
            <w:rStyle w:val="Hyperlink"/>
            <w:rFonts w:cs="Arial"/>
            <w:b/>
            <w:bCs/>
          </w:rPr>
          <w:t>mark@swimmingnz.org.nz</w:t>
        </w:r>
      </w:hyperlink>
      <w:r w:rsidR="00D952F6">
        <w:t xml:space="preserve"> </w:t>
      </w:r>
      <w:r w:rsidRPr="007901CD">
        <w:rPr>
          <w:rFonts w:cs="Arial"/>
          <w:b/>
          <w:bCs/>
        </w:rPr>
        <w:t xml:space="preserve"> by COB Thursday </w:t>
      </w:r>
      <w:r w:rsidR="00B53232">
        <w:rPr>
          <w:rFonts w:cs="Arial"/>
          <w:b/>
          <w:bCs/>
        </w:rPr>
        <w:t>1</w:t>
      </w:r>
      <w:r w:rsidR="00D952F6">
        <w:rPr>
          <w:rFonts w:cs="Arial"/>
          <w:b/>
          <w:bCs/>
        </w:rPr>
        <w:t>7</w:t>
      </w:r>
      <w:r w:rsidRPr="007901CD">
        <w:rPr>
          <w:rFonts w:cs="Arial"/>
          <w:b/>
          <w:bCs/>
          <w:vertAlign w:val="superscript"/>
        </w:rPr>
        <w:t>th</w:t>
      </w:r>
      <w:r w:rsidRPr="007901CD">
        <w:rPr>
          <w:rFonts w:cs="Arial"/>
          <w:b/>
          <w:bCs/>
        </w:rPr>
        <w:t xml:space="preserve"> April 2013.</w:t>
      </w:r>
    </w:p>
    <w:p w:rsidR="00FE1A77" w:rsidRPr="00FE1A77" w:rsidRDefault="007901CD" w:rsidP="00FE1A7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 xml:space="preserve">Club </w:t>
      </w:r>
      <w:r w:rsidR="00FE1A77" w:rsidRPr="00FE1A77">
        <w:rPr>
          <w:rFonts w:cs="Arial-BoldMT"/>
          <w:b/>
          <w:bCs/>
        </w:rPr>
        <w:t>Details</w:t>
      </w:r>
    </w:p>
    <w:p w:rsidR="00FE1A77" w:rsidRPr="00FE1A77" w:rsidRDefault="00FE1A77" w:rsidP="00615FAF">
      <w:pPr>
        <w:autoSpaceDE w:val="0"/>
        <w:autoSpaceDN w:val="0"/>
        <w:adjustRightInd w:val="0"/>
        <w:spacing w:before="120" w:after="0" w:line="240" w:lineRule="auto"/>
        <w:rPr>
          <w:rFonts w:cs="ArialMT"/>
        </w:rPr>
      </w:pPr>
      <w:r w:rsidRPr="00FE1A77">
        <w:rPr>
          <w:rFonts w:cs="ArialMT"/>
        </w:rPr>
        <w:t>Club name:</w:t>
      </w:r>
      <w:r>
        <w:rPr>
          <w:rFonts w:cs="ArialMT"/>
        </w:rPr>
        <w:t>_________________________________________________</w:t>
      </w:r>
      <w:r w:rsidR="00615FAF">
        <w:rPr>
          <w:rFonts w:cs="ArialMT"/>
        </w:rPr>
        <w:t>_________</w:t>
      </w:r>
    </w:p>
    <w:p w:rsidR="00FE1A77" w:rsidRPr="00FE1A77" w:rsidRDefault="00FE1A77" w:rsidP="00615FAF">
      <w:pPr>
        <w:autoSpaceDE w:val="0"/>
        <w:autoSpaceDN w:val="0"/>
        <w:adjustRightInd w:val="0"/>
        <w:spacing w:before="120" w:after="0" w:line="240" w:lineRule="auto"/>
        <w:rPr>
          <w:rFonts w:cs="ArialMT"/>
        </w:rPr>
      </w:pPr>
      <w:r w:rsidRPr="00FE1A77">
        <w:rPr>
          <w:rFonts w:cs="ArialMT"/>
        </w:rPr>
        <w:t>City:</w:t>
      </w:r>
      <w:r>
        <w:rPr>
          <w:rFonts w:cs="ArialMT"/>
        </w:rPr>
        <w:t>_______________________________________________________</w:t>
      </w:r>
      <w:r w:rsidR="00615FAF">
        <w:rPr>
          <w:rFonts w:cs="ArialMT"/>
        </w:rPr>
        <w:t>________</w:t>
      </w:r>
    </w:p>
    <w:p w:rsidR="00FE1A77" w:rsidRPr="00FE1A77" w:rsidRDefault="00FE1A77" w:rsidP="00615FAF">
      <w:pPr>
        <w:autoSpaceDE w:val="0"/>
        <w:autoSpaceDN w:val="0"/>
        <w:adjustRightInd w:val="0"/>
        <w:spacing w:before="120" w:after="0" w:line="240" w:lineRule="auto"/>
        <w:rPr>
          <w:rFonts w:cs="ArialMT"/>
        </w:rPr>
      </w:pPr>
      <w:r w:rsidRPr="00FE1A77">
        <w:rPr>
          <w:rFonts w:cs="ArialMT"/>
        </w:rPr>
        <w:t>Contact Name:</w:t>
      </w:r>
      <w:r>
        <w:rPr>
          <w:rFonts w:cs="ArialMT"/>
        </w:rPr>
        <w:t>_______________________________________________</w:t>
      </w:r>
      <w:r w:rsidR="00615FAF">
        <w:rPr>
          <w:rFonts w:cs="ArialMT"/>
        </w:rPr>
        <w:t>________</w:t>
      </w:r>
    </w:p>
    <w:p w:rsidR="00FE1A77" w:rsidRPr="00FE1A77" w:rsidRDefault="00FE1A77" w:rsidP="00615FAF">
      <w:pPr>
        <w:autoSpaceDE w:val="0"/>
        <w:autoSpaceDN w:val="0"/>
        <w:adjustRightInd w:val="0"/>
        <w:spacing w:before="120" w:after="0" w:line="240" w:lineRule="auto"/>
        <w:rPr>
          <w:rFonts w:cs="ArialMT"/>
        </w:rPr>
      </w:pPr>
      <w:r w:rsidRPr="00FE1A77">
        <w:rPr>
          <w:rFonts w:cs="ArialMT"/>
        </w:rPr>
        <w:t>Position:</w:t>
      </w:r>
      <w:r>
        <w:rPr>
          <w:rFonts w:cs="ArialMT"/>
        </w:rPr>
        <w:t>__________________________________________________</w:t>
      </w:r>
      <w:r w:rsidR="00615FAF">
        <w:rPr>
          <w:rFonts w:cs="ArialMT"/>
        </w:rPr>
        <w:t>__________</w:t>
      </w:r>
    </w:p>
    <w:p w:rsidR="00FE1A77" w:rsidRPr="00FE1A77" w:rsidRDefault="00FE1A77" w:rsidP="00615FAF">
      <w:pPr>
        <w:autoSpaceDE w:val="0"/>
        <w:autoSpaceDN w:val="0"/>
        <w:adjustRightInd w:val="0"/>
        <w:spacing w:before="120" w:after="0" w:line="240" w:lineRule="auto"/>
        <w:rPr>
          <w:rFonts w:cs="ArialMT"/>
        </w:rPr>
      </w:pPr>
      <w:r w:rsidRPr="00FE1A77">
        <w:rPr>
          <w:rFonts w:cs="ArialMT"/>
        </w:rPr>
        <w:t>Email:</w:t>
      </w:r>
      <w:r>
        <w:rPr>
          <w:rFonts w:cs="ArialMT"/>
        </w:rPr>
        <w:t>________________________________________________________</w:t>
      </w:r>
      <w:r w:rsidR="00615FAF">
        <w:rPr>
          <w:rFonts w:cs="ArialMT"/>
        </w:rPr>
        <w:t>______</w:t>
      </w:r>
    </w:p>
    <w:p w:rsidR="00FE1A77" w:rsidRPr="00FE1A77" w:rsidRDefault="00FE1A77" w:rsidP="00615FAF">
      <w:pPr>
        <w:autoSpaceDE w:val="0"/>
        <w:autoSpaceDN w:val="0"/>
        <w:adjustRightInd w:val="0"/>
        <w:spacing w:before="120" w:after="0" w:line="240" w:lineRule="auto"/>
        <w:rPr>
          <w:rFonts w:cs="ArialMT"/>
        </w:rPr>
      </w:pPr>
      <w:r w:rsidRPr="00FE1A77">
        <w:rPr>
          <w:rFonts w:cs="ArialMT"/>
        </w:rPr>
        <w:t>Website:</w:t>
      </w:r>
      <w:r>
        <w:rPr>
          <w:rFonts w:cs="ArialMT"/>
        </w:rPr>
        <w:t>___________________________________________________</w:t>
      </w:r>
      <w:r w:rsidR="00615FAF">
        <w:rPr>
          <w:rFonts w:cs="ArialMT"/>
        </w:rPr>
        <w:t>_________</w:t>
      </w:r>
    </w:p>
    <w:p w:rsidR="00FE1A77" w:rsidRPr="00FE1A77" w:rsidRDefault="00FE1A77" w:rsidP="00615FAF">
      <w:pPr>
        <w:autoSpaceDE w:val="0"/>
        <w:autoSpaceDN w:val="0"/>
        <w:adjustRightInd w:val="0"/>
        <w:spacing w:before="120" w:after="0" w:line="240" w:lineRule="auto"/>
        <w:rPr>
          <w:rFonts w:cs="ArialMT"/>
        </w:rPr>
      </w:pPr>
      <w:r w:rsidRPr="00FE1A77">
        <w:rPr>
          <w:rFonts w:cs="ArialMT"/>
        </w:rPr>
        <w:t>Phone:</w:t>
      </w:r>
      <w:r>
        <w:rPr>
          <w:rFonts w:cs="ArialMT"/>
        </w:rPr>
        <w:t>________________________________________________________</w:t>
      </w:r>
      <w:r w:rsidR="00615FAF">
        <w:rPr>
          <w:rFonts w:cs="ArialMT"/>
        </w:rPr>
        <w:t>_____</w:t>
      </w:r>
    </w:p>
    <w:p w:rsidR="00FE1A77" w:rsidRPr="00FE1A77" w:rsidRDefault="00FE1A77" w:rsidP="00615FAF">
      <w:pPr>
        <w:autoSpaceDE w:val="0"/>
        <w:autoSpaceDN w:val="0"/>
        <w:adjustRightInd w:val="0"/>
        <w:spacing w:before="120" w:after="0" w:line="240" w:lineRule="auto"/>
        <w:rPr>
          <w:rFonts w:cs="ArialMT"/>
        </w:rPr>
      </w:pPr>
      <w:r w:rsidRPr="00FE1A77">
        <w:rPr>
          <w:rFonts w:cs="ArialMT"/>
        </w:rPr>
        <w:t>Address:</w:t>
      </w:r>
      <w:r>
        <w:rPr>
          <w:rFonts w:cs="ArialMT"/>
        </w:rPr>
        <w:t>____________________________________________</w:t>
      </w:r>
      <w:r w:rsidR="00615FAF">
        <w:rPr>
          <w:rFonts w:cs="ArialMT"/>
        </w:rPr>
        <w:t>________________</w:t>
      </w:r>
    </w:p>
    <w:p w:rsidR="00FE1A77" w:rsidRPr="00FE1A77" w:rsidRDefault="00FE1A77" w:rsidP="00FE1A7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3343D" w:rsidRPr="007901CD" w:rsidRDefault="0003343D" w:rsidP="00FE1A7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3343D" w:rsidRPr="007901CD" w:rsidRDefault="0003343D" w:rsidP="0003343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901CD">
        <w:rPr>
          <w:rFonts w:cs="Arial-BoldMT"/>
          <w:b/>
          <w:bCs/>
        </w:rPr>
        <w:t>Club Overview</w:t>
      </w:r>
    </w:p>
    <w:p w:rsidR="0003343D" w:rsidRPr="007901CD" w:rsidRDefault="0003343D" w:rsidP="0003343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901CD">
        <w:rPr>
          <w:rFonts w:cs="ArialMT"/>
        </w:rPr>
        <w:t>Please provide information on your club including any informa</w:t>
      </w:r>
      <w:r w:rsidR="007901CD" w:rsidRPr="007901CD">
        <w:rPr>
          <w:rFonts w:cs="ArialMT"/>
        </w:rPr>
        <w:t xml:space="preserve">tion you feel will support your </w:t>
      </w:r>
      <w:r w:rsidRPr="007901CD">
        <w:rPr>
          <w:rFonts w:cs="ArialMT"/>
        </w:rPr>
        <w:t>application to partner with an Oceania Federation (Partner).</w:t>
      </w:r>
    </w:p>
    <w:p w:rsidR="007901CD" w:rsidRPr="007901CD" w:rsidRDefault="007901CD" w:rsidP="00615FAF">
      <w:pPr>
        <w:autoSpaceDE w:val="0"/>
        <w:autoSpaceDN w:val="0"/>
        <w:adjustRightInd w:val="0"/>
        <w:spacing w:before="120" w:after="0" w:line="240" w:lineRule="auto"/>
        <w:rPr>
          <w:rFonts w:cs="ArialMT"/>
        </w:rPr>
      </w:pPr>
    </w:p>
    <w:p w:rsidR="0003343D" w:rsidRPr="007901CD" w:rsidRDefault="0003343D" w:rsidP="00615FAF">
      <w:pPr>
        <w:autoSpaceDE w:val="0"/>
        <w:autoSpaceDN w:val="0"/>
        <w:adjustRightInd w:val="0"/>
        <w:spacing w:before="120" w:after="0" w:line="240" w:lineRule="auto"/>
        <w:rPr>
          <w:rFonts w:cs="ArialMT"/>
        </w:rPr>
      </w:pPr>
      <w:r w:rsidRPr="007901CD">
        <w:rPr>
          <w:rFonts w:cs="ArialMT"/>
        </w:rPr>
        <w:t>Number of Swimmers (Club level):</w:t>
      </w:r>
      <w:r w:rsidR="007901CD">
        <w:rPr>
          <w:rFonts w:cs="ArialMT"/>
        </w:rPr>
        <w:t>_______________________________________</w:t>
      </w:r>
    </w:p>
    <w:p w:rsidR="0003343D" w:rsidRPr="007901CD" w:rsidRDefault="0003343D" w:rsidP="00615FAF">
      <w:pPr>
        <w:autoSpaceDE w:val="0"/>
        <w:autoSpaceDN w:val="0"/>
        <w:adjustRightInd w:val="0"/>
        <w:spacing w:before="120" w:after="0" w:line="240" w:lineRule="auto"/>
        <w:rPr>
          <w:rFonts w:cs="ArialMT"/>
        </w:rPr>
      </w:pPr>
      <w:r w:rsidRPr="007901CD">
        <w:rPr>
          <w:rFonts w:cs="ArialMT"/>
        </w:rPr>
        <w:t>Age range of Club Swimmers:</w:t>
      </w:r>
      <w:r w:rsidR="007901CD">
        <w:rPr>
          <w:rFonts w:cs="ArialMT"/>
        </w:rPr>
        <w:t>____________</w:t>
      </w:r>
      <w:r w:rsidR="00615FAF">
        <w:rPr>
          <w:rFonts w:cs="ArialMT"/>
        </w:rPr>
        <w:t>_______________________________</w:t>
      </w:r>
    </w:p>
    <w:p w:rsidR="0003343D" w:rsidRPr="007901CD" w:rsidRDefault="0003343D" w:rsidP="00615FAF">
      <w:pPr>
        <w:autoSpaceDE w:val="0"/>
        <w:autoSpaceDN w:val="0"/>
        <w:adjustRightInd w:val="0"/>
        <w:spacing w:before="120" w:after="0" w:line="240" w:lineRule="auto"/>
        <w:rPr>
          <w:rFonts w:cs="ArialMT"/>
        </w:rPr>
      </w:pPr>
      <w:r w:rsidRPr="007901CD">
        <w:rPr>
          <w:rFonts w:cs="ArialMT"/>
        </w:rPr>
        <w:t>Highest competition level of current squad (e.g Nationals):</w:t>
      </w:r>
      <w:r w:rsidR="00615FAF">
        <w:rPr>
          <w:rFonts w:cs="ArialMT"/>
        </w:rPr>
        <w:t>___________________</w:t>
      </w:r>
    </w:p>
    <w:p w:rsidR="0003343D" w:rsidRPr="007901CD" w:rsidRDefault="0003343D" w:rsidP="00615FAF">
      <w:pPr>
        <w:autoSpaceDE w:val="0"/>
        <w:autoSpaceDN w:val="0"/>
        <w:adjustRightInd w:val="0"/>
        <w:spacing w:before="120" w:after="0" w:line="240" w:lineRule="auto"/>
        <w:rPr>
          <w:rFonts w:cs="ArialMT"/>
        </w:rPr>
      </w:pPr>
      <w:r w:rsidRPr="007901CD">
        <w:rPr>
          <w:rFonts w:cs="ArialMT"/>
        </w:rPr>
        <w:t>Number of Coaches:</w:t>
      </w:r>
      <w:r w:rsidR="007901CD">
        <w:rPr>
          <w:rFonts w:cs="ArialMT"/>
        </w:rPr>
        <w:t>__________________________________________________</w:t>
      </w:r>
    </w:p>
    <w:p w:rsidR="0003343D" w:rsidRPr="007901CD" w:rsidRDefault="0003343D" w:rsidP="00615FAF">
      <w:pPr>
        <w:autoSpaceDE w:val="0"/>
        <w:autoSpaceDN w:val="0"/>
        <w:adjustRightInd w:val="0"/>
        <w:spacing w:before="120" w:after="0" w:line="240" w:lineRule="auto"/>
        <w:rPr>
          <w:rFonts w:cs="ArialMT"/>
        </w:rPr>
      </w:pPr>
      <w:r w:rsidRPr="007901CD">
        <w:rPr>
          <w:rFonts w:cs="ArialMT"/>
        </w:rPr>
        <w:t>Highest level of Coach Accreditation:</w:t>
      </w:r>
      <w:r w:rsidR="007901CD">
        <w:rPr>
          <w:rFonts w:cs="ArialMT"/>
        </w:rPr>
        <w:t>_____________________________________</w:t>
      </w:r>
    </w:p>
    <w:p w:rsidR="00FE1A77" w:rsidRPr="007901CD" w:rsidRDefault="0003343D" w:rsidP="00615FAF">
      <w:pPr>
        <w:autoSpaceDE w:val="0"/>
        <w:autoSpaceDN w:val="0"/>
        <w:adjustRightInd w:val="0"/>
        <w:spacing w:before="120" w:after="0" w:line="240" w:lineRule="auto"/>
        <w:rPr>
          <w:rFonts w:cs="ArialMT"/>
        </w:rPr>
      </w:pPr>
      <w:r w:rsidRPr="007901CD">
        <w:rPr>
          <w:rFonts w:cs="ArialMT"/>
        </w:rPr>
        <w:t>Clu</w:t>
      </w:r>
      <w:r w:rsidR="007901CD" w:rsidRPr="007901CD">
        <w:rPr>
          <w:rFonts w:cs="ArialMT"/>
        </w:rPr>
        <w:t>b programs (e.g Learn to Swim):</w:t>
      </w:r>
      <w:r w:rsidR="007901CD">
        <w:rPr>
          <w:rFonts w:cs="ArialMT"/>
        </w:rPr>
        <w:t>______________________________________</w:t>
      </w:r>
    </w:p>
    <w:p w:rsidR="00FE1A77" w:rsidRPr="007901CD" w:rsidRDefault="00FE1A77" w:rsidP="00FE1A7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901CD" w:rsidRPr="007901CD" w:rsidRDefault="007901CD" w:rsidP="00FE1A7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6E7906" w:rsidRDefault="006E7906" w:rsidP="007901C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6E7906" w:rsidRDefault="006E7906" w:rsidP="007901C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6E7906" w:rsidRDefault="006E7906" w:rsidP="007901C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901CD" w:rsidRPr="007901CD" w:rsidRDefault="007901CD" w:rsidP="007901C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901CD">
        <w:rPr>
          <w:rFonts w:cs="Arial-BoldMT"/>
          <w:b/>
          <w:bCs/>
        </w:rPr>
        <w:lastRenderedPageBreak/>
        <w:t>Selection Criteria</w:t>
      </w:r>
    </w:p>
    <w:p w:rsidR="007901CD" w:rsidRPr="007901CD" w:rsidRDefault="007901CD" w:rsidP="007901C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901CD">
        <w:rPr>
          <w:rFonts w:cs="ArialMT"/>
        </w:rPr>
        <w:t>Required</w:t>
      </w:r>
    </w:p>
    <w:p w:rsidR="007901CD" w:rsidRPr="007901CD" w:rsidRDefault="000A2713" w:rsidP="000A27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Willing to provide c</w:t>
      </w:r>
      <w:r w:rsidR="007901CD" w:rsidRPr="007901CD">
        <w:rPr>
          <w:rFonts w:cs="ArialMT"/>
        </w:rPr>
        <w:t>oach mentoring</w:t>
      </w:r>
      <w:r>
        <w:rPr>
          <w:rFonts w:cs="ArialMT"/>
        </w:rPr>
        <w:t xml:space="preserve"> to the Island federation coach on a regular basis</w:t>
      </w:r>
    </w:p>
    <w:p w:rsidR="007901CD" w:rsidRPr="007901CD" w:rsidRDefault="000A2713" w:rsidP="000A27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Willing to share information</w:t>
      </w:r>
    </w:p>
    <w:p w:rsidR="007901CD" w:rsidRPr="007901CD" w:rsidRDefault="007901CD" w:rsidP="000A27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901CD">
        <w:rPr>
          <w:rFonts w:cs="ArialMT"/>
        </w:rPr>
        <w:t>Ability and willingnes</w:t>
      </w:r>
      <w:r w:rsidR="000A2713">
        <w:rPr>
          <w:rFonts w:cs="ArialMT"/>
        </w:rPr>
        <w:t>s to host program Partner coaches and athlete</w:t>
      </w:r>
      <w:r w:rsidRPr="007901CD">
        <w:rPr>
          <w:rFonts w:cs="ArialMT"/>
        </w:rPr>
        <w:t>s</w:t>
      </w:r>
      <w:r w:rsidR="000A2713">
        <w:rPr>
          <w:rFonts w:cs="ArialMT"/>
        </w:rPr>
        <w:t xml:space="preserve"> should the opportunity arise and be agreed</w:t>
      </w:r>
    </w:p>
    <w:p w:rsidR="007901CD" w:rsidRPr="007901CD" w:rsidRDefault="007901CD" w:rsidP="000A27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901CD">
        <w:rPr>
          <w:rFonts w:cs="ArialMT"/>
        </w:rPr>
        <w:t>Assist in establishing and maintaining programs in Partner’s home environment</w:t>
      </w:r>
    </w:p>
    <w:p w:rsidR="007901CD" w:rsidRPr="007901CD" w:rsidRDefault="007901CD" w:rsidP="000A27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901CD">
        <w:rPr>
          <w:rFonts w:cs="ArialMT"/>
        </w:rPr>
        <w:t>Participate in virtual meets with Partner</w:t>
      </w:r>
    </w:p>
    <w:p w:rsidR="007901CD" w:rsidRPr="007901CD" w:rsidRDefault="007901CD" w:rsidP="000A27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901CD">
        <w:rPr>
          <w:rFonts w:cs="ArialMT"/>
        </w:rPr>
        <w:t>Advise Partner of competitions that may match their specific athlete pathway</w:t>
      </w:r>
    </w:p>
    <w:p w:rsidR="007901CD" w:rsidRPr="007901CD" w:rsidRDefault="007901CD" w:rsidP="007901CD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901CD" w:rsidRDefault="007901CD" w:rsidP="007901C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901CD">
        <w:rPr>
          <w:rFonts w:cs="ArialMT"/>
        </w:rPr>
        <w:t>Optional Support Initiative</w:t>
      </w:r>
      <w:r>
        <w:rPr>
          <w:rFonts w:cs="ArialMT"/>
        </w:rPr>
        <w:t>s (Please check all that apply)</w:t>
      </w:r>
    </w:p>
    <w:p w:rsidR="007901CD" w:rsidRDefault="007901CD" w:rsidP="007901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901CD">
        <w:rPr>
          <w:rFonts w:cs="ArialMT"/>
        </w:rPr>
        <w:t>Supply new or used training equipment for the Partner</w:t>
      </w:r>
    </w:p>
    <w:p w:rsidR="007901CD" w:rsidRDefault="007901CD" w:rsidP="007901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901CD">
        <w:rPr>
          <w:rFonts w:cs="ArialMT"/>
        </w:rPr>
        <w:t>Fundraising for Partner</w:t>
      </w:r>
    </w:p>
    <w:p w:rsidR="007901CD" w:rsidRDefault="007901CD" w:rsidP="007901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901CD">
        <w:rPr>
          <w:rFonts w:cs="ArialMT"/>
        </w:rPr>
        <w:t>Host camps for athletes and coaches of Partner</w:t>
      </w:r>
    </w:p>
    <w:p w:rsidR="007901CD" w:rsidRDefault="007901CD" w:rsidP="007901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901CD">
        <w:rPr>
          <w:rFonts w:cs="ArialMT"/>
        </w:rPr>
        <w:t>Willing to assist and support Partner athletes who have qualified for international meets</w:t>
      </w:r>
    </w:p>
    <w:p w:rsidR="007901CD" w:rsidRDefault="007901CD" w:rsidP="007901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901CD">
        <w:rPr>
          <w:rFonts w:cs="ArialMT"/>
        </w:rPr>
        <w:t>Arrange for training camps in the Partner’s country (subject to preparation schedules)</w:t>
      </w:r>
    </w:p>
    <w:p w:rsidR="007901CD" w:rsidRDefault="007901CD" w:rsidP="007901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901CD">
        <w:rPr>
          <w:rFonts w:cs="ArialMT"/>
        </w:rPr>
        <w:t>Run clinics in the Partner’s country (e.g Coaching, athlete, tech. officials, Learn to Swim etc.)</w:t>
      </w:r>
    </w:p>
    <w:p w:rsidR="007901CD" w:rsidRPr="007901CD" w:rsidRDefault="007901CD" w:rsidP="007901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901CD">
        <w:rPr>
          <w:rFonts w:cs="ArialMT"/>
        </w:rPr>
        <w:t>Other (Please specify)</w:t>
      </w:r>
    </w:p>
    <w:p w:rsidR="00FE1A77" w:rsidRPr="007901CD" w:rsidRDefault="00FE1A77" w:rsidP="00FE1A7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FE1A77" w:rsidRPr="007901CD" w:rsidRDefault="00FE1A77" w:rsidP="00FE1A7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3343D" w:rsidRPr="007901CD" w:rsidRDefault="0003343D" w:rsidP="0003343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901CD">
        <w:rPr>
          <w:rFonts w:cs="ArialMT"/>
        </w:rPr>
        <w:t>Presiden</w:t>
      </w:r>
      <w:r w:rsidR="00C442C6">
        <w:rPr>
          <w:rFonts w:cs="ArialMT"/>
        </w:rPr>
        <w:t>t Signature_______________________</w:t>
      </w:r>
      <w:r w:rsidR="000A2713">
        <w:rPr>
          <w:rFonts w:cs="ArialMT"/>
        </w:rPr>
        <w:tab/>
      </w:r>
      <w:r w:rsidR="000A2713">
        <w:rPr>
          <w:rFonts w:cs="ArialMT"/>
        </w:rPr>
        <w:tab/>
      </w:r>
      <w:r w:rsidR="000A2713">
        <w:rPr>
          <w:rFonts w:cs="ArialMT"/>
        </w:rPr>
        <w:tab/>
        <w:t>Date_______________________</w:t>
      </w:r>
      <w:r w:rsidR="00615FAF">
        <w:rPr>
          <w:rFonts w:cs="ArialMT"/>
        </w:rPr>
        <w:br/>
      </w:r>
    </w:p>
    <w:p w:rsidR="004D028C" w:rsidRPr="007901CD" w:rsidRDefault="0003343D" w:rsidP="0003343D">
      <w:pPr>
        <w:rPr>
          <w:rFonts w:cs="ArialMT"/>
        </w:rPr>
      </w:pPr>
      <w:r w:rsidRPr="007901CD">
        <w:rPr>
          <w:rFonts w:cs="ArialMT"/>
        </w:rPr>
        <w:t>President Name______________________</w:t>
      </w:r>
      <w:r w:rsidR="00C442C6">
        <w:rPr>
          <w:rFonts w:cs="ArialMT"/>
        </w:rPr>
        <w:t>____</w:t>
      </w:r>
    </w:p>
    <w:p w:rsidR="0003343D" w:rsidRPr="007901CD" w:rsidRDefault="0003343D" w:rsidP="0003343D">
      <w:pPr>
        <w:rPr>
          <w:rFonts w:cs="ArialMT"/>
        </w:rPr>
      </w:pPr>
    </w:p>
    <w:p w:rsidR="0003343D" w:rsidRPr="007901CD" w:rsidRDefault="0003343D" w:rsidP="0003343D">
      <w:pPr>
        <w:rPr>
          <w:rFonts w:cs="ArialMT"/>
        </w:rPr>
      </w:pPr>
      <w:r w:rsidRPr="007901CD">
        <w:rPr>
          <w:rFonts w:cs="ArialMT"/>
        </w:rPr>
        <w:t>Club Coach Signature______________________</w:t>
      </w:r>
      <w:r w:rsidR="000A2713">
        <w:rPr>
          <w:rFonts w:cs="ArialMT"/>
        </w:rPr>
        <w:tab/>
      </w:r>
      <w:r w:rsidR="000A2713">
        <w:rPr>
          <w:rFonts w:cs="ArialMT"/>
        </w:rPr>
        <w:tab/>
      </w:r>
      <w:r w:rsidR="000A2713">
        <w:rPr>
          <w:rFonts w:cs="ArialMT"/>
        </w:rPr>
        <w:tab/>
        <w:t>Date_______________________</w:t>
      </w:r>
    </w:p>
    <w:p w:rsidR="0003343D" w:rsidRPr="007901CD" w:rsidRDefault="0003343D" w:rsidP="0003343D">
      <w:r w:rsidRPr="007901CD">
        <w:rPr>
          <w:rFonts w:cs="ArialMT"/>
        </w:rPr>
        <w:t>Club Coach Name_________________________</w:t>
      </w:r>
    </w:p>
    <w:p w:rsidR="00F72062" w:rsidRDefault="00E6659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221615</wp:posOffset>
                </wp:positionV>
                <wp:extent cx="6153150" cy="32289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13" w:rsidRDefault="000A2713" w:rsidP="000A2713">
                            <w:r>
                              <w:t xml:space="preserve">Statement from your </w:t>
                            </w:r>
                            <w:r w:rsidR="00D952F6">
                              <w:t xml:space="preserve">Regional </w:t>
                            </w:r>
                            <w:r>
                              <w:t>Swimming Association supporting your club’s involvement:</w:t>
                            </w:r>
                          </w:p>
                          <w:p w:rsidR="000A2713" w:rsidRDefault="000A2713" w:rsidP="000A2713">
                            <w:pPr>
                              <w:spacing w:before="12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Signature:_____________________________</w:t>
                            </w:r>
                          </w:p>
                          <w:p w:rsidR="000A2713" w:rsidRPr="007901CD" w:rsidRDefault="000A2713" w:rsidP="000A2713">
                            <w:pPr>
                              <w:spacing w:before="120"/>
                            </w:pPr>
                            <w:r>
                              <w:t>Name and Job Title:_____________________</w:t>
                            </w:r>
                          </w:p>
                          <w:p w:rsidR="000A2713" w:rsidRDefault="000A27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25pt;margin-top:17.45pt;width:484.5pt;height:2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s/JwIAAEw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LOKTFM&#10;Y4sexeDJWxhIFtjpO1eg00OHbn7Aa+xyrNR198C/OWJg0zKzE7fWQt8KVmN2aXiZXDwdcVwAqfqP&#10;UGMYtvcQgYbG6kAdkkEQHbt0PHcmpMLx8irNZ2mOJo62WZYtltd5jMGK5+eddf69AE2CUFKLrY/w&#10;7HDvfEiHFc8uIZoDJeutVCoqdldtlCUHhmOyjd8J/Sc3ZUhf0mWe5SMDf4WYxu9PEFp6nHcldUkX&#10;ZydWBN7emTpOo2dSjTKmrMyJyMDdyKIfqiF2bBYCBJIrqI/IrIVxvHEdUWjB/qCkx9Euqfu+Z1ZQ&#10;oj4Y7M4ync/DLkRlnl9nqNhLS3VpYYYjVEk9JaO48XF/Am8GbrGLjYz8vmRyShlHNtJ+Wq+wE5d6&#10;9Hr5CayfAAAA//8DAFBLAwQUAAYACAAAACEAJjMaV+EAAAAKAQAADwAAAGRycy9kb3ducmV2Lnht&#10;bEyPy07DMBBF90j8gzVIbFDrtHnQhEwqhASCHRQEWzd2kwh7HGw3DX+PWcFyZo7unFtvZ6PZpJwf&#10;LCGslgkwRa2VA3UIb6/3iw0wHwRJoS0phG/lYducn9WikvZEL2rahY7FEPKVQOhDGCvOfdsrI/zS&#10;jori7WCdESGOruPSiVMMN5qvk6TgRgwUP/RiVHe9aj93R4OwyR6nD/+UPr+3xUGX4ep6evhyiJcX&#10;8+0NsKDm8AfDr35UhyY67e2RpGcaYbEq8ogipFkJLAJlvo6LPUKepRnwpub/KzQ/AAAA//8DAFBL&#10;AQItABQABgAIAAAAIQC2gziS/gAAAOEBAAATAAAAAAAAAAAAAAAAAAAAAABbQ29udGVudF9UeXBl&#10;c10ueG1sUEsBAi0AFAAGAAgAAAAhADj9If/WAAAAlAEAAAsAAAAAAAAAAAAAAAAALwEAAF9yZWxz&#10;Ly5yZWxzUEsBAi0AFAAGAAgAAAAhAKKc+z8nAgAATAQAAA4AAAAAAAAAAAAAAAAALgIAAGRycy9l&#10;Mm9Eb2MueG1sUEsBAi0AFAAGAAgAAAAhACYzGlfhAAAACgEAAA8AAAAAAAAAAAAAAAAAgQQAAGRy&#10;cy9kb3ducmV2LnhtbFBLBQYAAAAABAAEAPMAAACPBQAAAAA=&#10;">
                <v:textbox>
                  <w:txbxContent>
                    <w:p w:rsidR="000A2713" w:rsidRDefault="000A2713" w:rsidP="000A2713">
                      <w:r>
                        <w:t xml:space="preserve">Statement from your </w:t>
                      </w:r>
                      <w:r w:rsidR="00D952F6">
                        <w:t xml:space="preserve">Regional </w:t>
                      </w:r>
                      <w:r>
                        <w:t>Swimming Association supporting your club’s involvement:</w:t>
                      </w:r>
                    </w:p>
                    <w:p w:rsidR="000A2713" w:rsidRDefault="000A2713" w:rsidP="000A2713">
                      <w:pPr>
                        <w:spacing w:before="120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br/>
                      </w:r>
                      <w:r>
                        <w:br/>
                        <w:t>Signature:_____________________________</w:t>
                      </w:r>
                    </w:p>
                    <w:p w:rsidR="000A2713" w:rsidRPr="007901CD" w:rsidRDefault="000A2713" w:rsidP="000A2713">
                      <w:pPr>
                        <w:spacing w:before="120"/>
                      </w:pPr>
                      <w:r>
                        <w:t>Name and Job Title:_____________________</w:t>
                      </w:r>
                    </w:p>
                    <w:p w:rsidR="000A2713" w:rsidRDefault="000A2713"/>
                  </w:txbxContent>
                </v:textbox>
              </v:shape>
            </w:pict>
          </mc:Fallback>
        </mc:AlternateContent>
      </w:r>
    </w:p>
    <w:sectPr w:rsidR="00F72062" w:rsidSect="004F7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F82"/>
    <w:multiLevelType w:val="hybridMultilevel"/>
    <w:tmpl w:val="A754C7D4"/>
    <w:lvl w:ilvl="0" w:tplc="41E675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05FDA"/>
    <w:multiLevelType w:val="hybridMultilevel"/>
    <w:tmpl w:val="ED3CDD30"/>
    <w:lvl w:ilvl="0" w:tplc="41E675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D2051"/>
    <w:multiLevelType w:val="hybridMultilevel"/>
    <w:tmpl w:val="E3A60F9C"/>
    <w:lvl w:ilvl="0" w:tplc="41E6755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92A0E"/>
    <w:multiLevelType w:val="hybridMultilevel"/>
    <w:tmpl w:val="285EE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C757B"/>
    <w:multiLevelType w:val="hybridMultilevel"/>
    <w:tmpl w:val="5E2424B0"/>
    <w:lvl w:ilvl="0" w:tplc="41E675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C2B48"/>
    <w:multiLevelType w:val="hybridMultilevel"/>
    <w:tmpl w:val="377C0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62"/>
    <w:rsid w:val="0003343D"/>
    <w:rsid w:val="00083784"/>
    <w:rsid w:val="000A2713"/>
    <w:rsid w:val="000D73EC"/>
    <w:rsid w:val="001F1859"/>
    <w:rsid w:val="004839DA"/>
    <w:rsid w:val="004D028C"/>
    <w:rsid w:val="004F70C6"/>
    <w:rsid w:val="00615FAF"/>
    <w:rsid w:val="006E7906"/>
    <w:rsid w:val="007901CD"/>
    <w:rsid w:val="007E2D2A"/>
    <w:rsid w:val="009200FB"/>
    <w:rsid w:val="00923300"/>
    <w:rsid w:val="00AC086B"/>
    <w:rsid w:val="00B53232"/>
    <w:rsid w:val="00B81503"/>
    <w:rsid w:val="00C442C6"/>
    <w:rsid w:val="00D952F6"/>
    <w:rsid w:val="00E66591"/>
    <w:rsid w:val="00F72062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206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A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1A7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90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206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A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1A7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90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k@swimmingnz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8353-5BB0-488A-BDF9-4ECF90CF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Armstrong</dc:creator>
  <cp:lastModifiedBy>Shannon Courtney</cp:lastModifiedBy>
  <cp:revision>2</cp:revision>
  <cp:lastPrinted>2013-03-28T00:29:00Z</cp:lastPrinted>
  <dcterms:created xsi:type="dcterms:W3CDTF">2014-08-10T02:46:00Z</dcterms:created>
  <dcterms:modified xsi:type="dcterms:W3CDTF">2014-08-10T02:46:00Z</dcterms:modified>
</cp:coreProperties>
</file>